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7987B" w14:textId="4991791E" w:rsidR="00346C00" w:rsidRPr="008861BB" w:rsidRDefault="001426E2">
      <w:pPr>
        <w:rPr>
          <w:b/>
          <w:bCs/>
        </w:rPr>
      </w:pPr>
      <w:r w:rsidRPr="008861BB">
        <w:rPr>
          <w:b/>
          <w:bCs/>
        </w:rPr>
        <w:t xml:space="preserve">Yr Hen Orsaf Medical </w:t>
      </w:r>
      <w:r w:rsidR="00A414AC" w:rsidRPr="008861BB">
        <w:rPr>
          <w:b/>
          <w:bCs/>
        </w:rPr>
        <w:t>C</w:t>
      </w:r>
      <w:r w:rsidRPr="008861BB">
        <w:rPr>
          <w:b/>
          <w:bCs/>
        </w:rPr>
        <w:t>entre</w:t>
      </w:r>
      <w:r w:rsidR="001570E2" w:rsidRPr="008861BB">
        <w:rPr>
          <w:b/>
          <w:bCs/>
        </w:rPr>
        <w:t xml:space="preserve"> – NHS Wales Experience Questionnaire</w:t>
      </w:r>
      <w:r w:rsidR="00AA771D" w:rsidRPr="008861BB">
        <w:rPr>
          <w:b/>
          <w:bCs/>
        </w:rPr>
        <w:t xml:space="preserve"> 202</w:t>
      </w:r>
      <w:r w:rsidR="00106B97" w:rsidRPr="008861BB">
        <w:rPr>
          <w:b/>
          <w:bCs/>
        </w:rPr>
        <w:t>5</w:t>
      </w:r>
      <w:r w:rsidR="00FE6F94" w:rsidRPr="008861BB">
        <w:rPr>
          <w:b/>
          <w:bCs/>
        </w:rPr>
        <w:t>/</w:t>
      </w:r>
      <w:r w:rsidR="00AA771D" w:rsidRPr="008861BB">
        <w:rPr>
          <w:b/>
          <w:bCs/>
        </w:rPr>
        <w:t>2</w:t>
      </w:r>
      <w:r w:rsidR="00106B97" w:rsidRPr="008861BB">
        <w:rPr>
          <w:b/>
          <w:bCs/>
        </w:rPr>
        <w:t>6</w:t>
      </w:r>
    </w:p>
    <w:p w14:paraId="771191E7" w14:textId="70DB0A7A" w:rsidR="001570E2" w:rsidRDefault="001570E2">
      <w:r>
        <w:t>1</w:t>
      </w:r>
      <w:r w:rsidR="00106B97">
        <w:t>88</w:t>
      </w:r>
      <w:r w:rsidR="001426E2">
        <w:t xml:space="preserve"> </w:t>
      </w:r>
      <w:r>
        <w:t xml:space="preserve">questionnaires </w:t>
      </w:r>
      <w:r w:rsidR="001426E2">
        <w:t>submitted</w:t>
      </w:r>
      <w:r w:rsidR="00106B97">
        <w:t xml:space="preserve"> – 98% completed in waiting room</w:t>
      </w:r>
      <w:r w:rsidR="00F93739">
        <w:t xml:space="preserve"> during December,</w:t>
      </w:r>
      <w:r w:rsidR="00106B97">
        <w:t xml:space="preserve"> whilst 2% completed electronically via Microsoft Forms link in Practice webpage.</w:t>
      </w:r>
    </w:p>
    <w:p w14:paraId="78174858" w14:textId="77777777" w:rsidR="001570E2" w:rsidRPr="00693C35" w:rsidRDefault="001570E2">
      <w:pPr>
        <w:rPr>
          <w:b/>
          <w:bCs/>
        </w:rPr>
      </w:pPr>
      <w:r w:rsidRPr="00D85E71">
        <w:rPr>
          <w:b/>
          <w:bCs/>
          <w:highlight w:val="yellow"/>
        </w:rPr>
        <w:t>How recent was the experience you were thinking of?</w:t>
      </w:r>
    </w:p>
    <w:p w14:paraId="303F5ADF" w14:textId="6E9DE025" w:rsidR="001570E2" w:rsidRDefault="001570E2">
      <w:r>
        <w:t>In the last 6 months</w:t>
      </w:r>
      <w:r>
        <w:tab/>
      </w:r>
      <w:r>
        <w:tab/>
      </w:r>
      <w:r w:rsidR="00106B97">
        <w:t>79</w:t>
      </w:r>
      <w:r>
        <w:t>%</w:t>
      </w:r>
    </w:p>
    <w:p w14:paraId="098DDD14" w14:textId="3C48012A" w:rsidR="001570E2" w:rsidRDefault="001570E2">
      <w:r>
        <w:t>6 months – 1 year</w:t>
      </w:r>
      <w:r>
        <w:tab/>
      </w:r>
      <w:r>
        <w:tab/>
      </w:r>
      <w:r w:rsidR="00106B97">
        <w:t>11</w:t>
      </w:r>
      <w:r>
        <w:t>%</w:t>
      </w:r>
    </w:p>
    <w:p w14:paraId="2267075B" w14:textId="0649F96E" w:rsidR="001570E2" w:rsidRDefault="001570E2">
      <w:r>
        <w:t>1 – 2 years</w:t>
      </w:r>
      <w:r>
        <w:tab/>
      </w:r>
      <w:r>
        <w:tab/>
      </w:r>
      <w:proofErr w:type="gramStart"/>
      <w:r>
        <w:tab/>
      </w:r>
      <w:r w:rsidR="00106B97">
        <w:t xml:space="preserve">  </w:t>
      </w:r>
      <w:r w:rsidR="00FE6F94">
        <w:t>6</w:t>
      </w:r>
      <w:proofErr w:type="gramEnd"/>
      <w:r>
        <w:t>%</w:t>
      </w:r>
    </w:p>
    <w:p w14:paraId="659205A6" w14:textId="1B454943" w:rsidR="001570E2" w:rsidRDefault="001570E2">
      <w:r>
        <w:t>More than 2 years</w:t>
      </w:r>
      <w:r>
        <w:tab/>
      </w:r>
      <w:proofErr w:type="gramStart"/>
      <w:r>
        <w:tab/>
      </w:r>
      <w:r w:rsidR="00106B97">
        <w:t xml:space="preserve">  </w:t>
      </w:r>
      <w:r w:rsidR="00FE6F94">
        <w:t>4</w:t>
      </w:r>
      <w:proofErr w:type="gramEnd"/>
      <w:r w:rsidR="00A414AC">
        <w:t>%</w:t>
      </w:r>
    </w:p>
    <w:p w14:paraId="78F4FA71" w14:textId="4473F70E" w:rsidR="001426E2" w:rsidRDefault="001426E2">
      <w:r>
        <w:t>Not stated</w:t>
      </w:r>
      <w:r>
        <w:tab/>
      </w:r>
      <w:r>
        <w:tab/>
      </w:r>
      <w:proofErr w:type="gramStart"/>
      <w:r>
        <w:tab/>
      </w:r>
      <w:r w:rsidR="00106B97">
        <w:t xml:space="preserve">  0</w:t>
      </w:r>
      <w:proofErr w:type="gramEnd"/>
    </w:p>
    <w:p w14:paraId="2DEF981C" w14:textId="77777777" w:rsidR="001570E2" w:rsidRPr="00693C35" w:rsidRDefault="001570E2">
      <w:pPr>
        <w:rPr>
          <w:b/>
          <w:bCs/>
        </w:rPr>
      </w:pPr>
    </w:p>
    <w:p w14:paraId="5BAB25BD" w14:textId="77777777" w:rsidR="001570E2" w:rsidRPr="00693C35" w:rsidRDefault="001570E2">
      <w:pPr>
        <w:rPr>
          <w:b/>
          <w:bCs/>
        </w:rPr>
      </w:pPr>
      <w:r w:rsidRPr="00771739">
        <w:rPr>
          <w:b/>
          <w:bCs/>
          <w:highlight w:val="yellow"/>
        </w:rPr>
        <w:t>First Impression – did you feel you were listened to?</w:t>
      </w:r>
    </w:p>
    <w:p w14:paraId="4FD3AD02" w14:textId="4ED7F8EA" w:rsidR="001570E2" w:rsidRDefault="001570E2">
      <w:r>
        <w:t>Always</w:t>
      </w:r>
      <w:r>
        <w:tab/>
      </w:r>
      <w:r>
        <w:tab/>
      </w:r>
      <w:r>
        <w:tab/>
      </w:r>
      <w:r>
        <w:tab/>
      </w:r>
      <w:r w:rsidR="0031579B">
        <w:t>6</w:t>
      </w:r>
      <w:r w:rsidR="00106B97">
        <w:t>3</w:t>
      </w:r>
      <w:r>
        <w:t>%</w:t>
      </w:r>
    </w:p>
    <w:p w14:paraId="06A10E68" w14:textId="7906BB7E" w:rsidR="001570E2" w:rsidRDefault="001570E2">
      <w:proofErr w:type="gramStart"/>
      <w:r>
        <w:t>Usually</w:t>
      </w:r>
      <w:proofErr w:type="gramEnd"/>
      <w:r>
        <w:tab/>
      </w:r>
      <w:r>
        <w:tab/>
      </w:r>
      <w:r>
        <w:tab/>
      </w:r>
      <w:r>
        <w:tab/>
        <w:t>2</w:t>
      </w:r>
      <w:r w:rsidR="00106B97">
        <w:t>7</w:t>
      </w:r>
      <w:r>
        <w:t>%</w:t>
      </w:r>
    </w:p>
    <w:p w14:paraId="6BB255BD" w14:textId="48E31BB6" w:rsidR="001570E2" w:rsidRDefault="001570E2">
      <w:r>
        <w:t>Sometimes</w:t>
      </w:r>
      <w:r>
        <w:tab/>
      </w:r>
      <w:r>
        <w:tab/>
      </w:r>
      <w:r>
        <w:tab/>
      </w:r>
      <w:r w:rsidR="0031579B">
        <w:t>10</w:t>
      </w:r>
      <w:r>
        <w:t>%</w:t>
      </w:r>
    </w:p>
    <w:p w14:paraId="3C8489A8" w14:textId="136230FB" w:rsidR="001570E2" w:rsidRDefault="001570E2">
      <w:r>
        <w:t>Never</w:t>
      </w:r>
      <w:r w:rsidR="00106B97">
        <w:tab/>
        <w:t xml:space="preserve">                       </w:t>
      </w:r>
      <w:r>
        <w:tab/>
      </w:r>
      <w:proofErr w:type="gramStart"/>
      <w:r>
        <w:tab/>
      </w:r>
      <w:r w:rsidR="00106B97">
        <w:t xml:space="preserve">  0</w:t>
      </w:r>
      <w:proofErr w:type="gramEnd"/>
    </w:p>
    <w:p w14:paraId="26B5F5BF" w14:textId="77777777" w:rsidR="00106B97" w:rsidRDefault="00106B97"/>
    <w:p w14:paraId="43A1BE02" w14:textId="77777777" w:rsidR="001570E2" w:rsidRPr="00693C35" w:rsidRDefault="001570E2">
      <w:pPr>
        <w:rPr>
          <w:b/>
          <w:bCs/>
        </w:rPr>
      </w:pPr>
      <w:r w:rsidRPr="00771739">
        <w:rPr>
          <w:b/>
          <w:bCs/>
          <w:highlight w:val="yellow"/>
        </w:rPr>
        <w:t>Ab</w:t>
      </w:r>
      <w:r w:rsidR="00693C35" w:rsidRPr="00771739">
        <w:rPr>
          <w:b/>
          <w:bCs/>
          <w:highlight w:val="yellow"/>
        </w:rPr>
        <w:t>le</w:t>
      </w:r>
      <w:r w:rsidRPr="00771739">
        <w:rPr>
          <w:b/>
          <w:bCs/>
          <w:highlight w:val="yellow"/>
        </w:rPr>
        <w:t xml:space="preserve"> to speak to staff in Welsh?</w:t>
      </w:r>
    </w:p>
    <w:p w14:paraId="2F03339C" w14:textId="2F273644" w:rsidR="001570E2" w:rsidRDefault="001570E2">
      <w:r>
        <w:t>Always</w:t>
      </w:r>
      <w:r>
        <w:tab/>
      </w:r>
      <w:r>
        <w:tab/>
      </w:r>
      <w:r>
        <w:tab/>
      </w:r>
      <w:r>
        <w:tab/>
      </w:r>
      <w:r w:rsidR="00146792">
        <w:t>4</w:t>
      </w:r>
      <w:r w:rsidR="00CF192C">
        <w:t>2</w:t>
      </w:r>
      <w:r>
        <w:t>%</w:t>
      </w:r>
    </w:p>
    <w:p w14:paraId="28DFBC31" w14:textId="1E7BC700" w:rsidR="001570E2" w:rsidRDefault="001570E2">
      <w:proofErr w:type="gramStart"/>
      <w:r>
        <w:t>Usually</w:t>
      </w:r>
      <w:proofErr w:type="gramEnd"/>
      <w:r>
        <w:tab/>
      </w:r>
      <w:r>
        <w:tab/>
      </w:r>
      <w:r>
        <w:tab/>
      </w:r>
      <w:r>
        <w:tab/>
      </w:r>
      <w:r w:rsidR="001426E2">
        <w:t>1</w:t>
      </w:r>
      <w:r w:rsidR="00146792">
        <w:t>8</w:t>
      </w:r>
      <w:r>
        <w:t>%</w:t>
      </w:r>
    </w:p>
    <w:p w14:paraId="2A437972" w14:textId="0AEAE3A8" w:rsidR="001570E2" w:rsidRDefault="001570E2">
      <w:r>
        <w:t>Sometimes</w:t>
      </w:r>
      <w:r>
        <w:tab/>
      </w:r>
      <w:r>
        <w:tab/>
      </w:r>
      <w:proofErr w:type="gramStart"/>
      <w:r>
        <w:tab/>
      </w:r>
      <w:r w:rsidR="00146792">
        <w:t xml:space="preserve">  6</w:t>
      </w:r>
      <w:proofErr w:type="gramEnd"/>
      <w:r>
        <w:t>%</w:t>
      </w:r>
    </w:p>
    <w:p w14:paraId="7996D57D" w14:textId="636D7B8A" w:rsidR="001570E2" w:rsidRDefault="001570E2">
      <w:r>
        <w:t>Never</w:t>
      </w:r>
      <w:r>
        <w:tab/>
      </w:r>
      <w:r>
        <w:tab/>
      </w:r>
      <w:r>
        <w:tab/>
      </w:r>
      <w:proofErr w:type="gramStart"/>
      <w:r>
        <w:tab/>
      </w:r>
      <w:r w:rsidR="00146792">
        <w:t xml:space="preserve">  1</w:t>
      </w:r>
      <w:proofErr w:type="gramEnd"/>
      <w:r w:rsidR="00146792">
        <w:t>%</w:t>
      </w:r>
      <w:r>
        <w:tab/>
      </w:r>
      <w:r>
        <w:tab/>
      </w:r>
    </w:p>
    <w:p w14:paraId="2A891CC4" w14:textId="02CBC7E8" w:rsidR="001570E2" w:rsidRDefault="001570E2">
      <w:r>
        <w:t>N/</w:t>
      </w:r>
      <w:r w:rsidR="001C7263">
        <w:t>A</w:t>
      </w:r>
      <w:r>
        <w:tab/>
      </w:r>
      <w:r>
        <w:tab/>
      </w:r>
      <w:r>
        <w:tab/>
      </w:r>
      <w:r>
        <w:tab/>
      </w:r>
      <w:r w:rsidR="00146792">
        <w:t>33</w:t>
      </w:r>
      <w:r>
        <w:t>%</w:t>
      </w:r>
    </w:p>
    <w:p w14:paraId="69214485" w14:textId="77777777" w:rsidR="00693C35" w:rsidRDefault="00693C35">
      <w:pPr>
        <w:rPr>
          <w:b/>
          <w:bCs/>
        </w:rPr>
      </w:pPr>
    </w:p>
    <w:p w14:paraId="3C4EA0CC" w14:textId="77777777" w:rsidR="00693C35" w:rsidRPr="00693C35" w:rsidRDefault="00693C35">
      <w:pPr>
        <w:rPr>
          <w:b/>
          <w:bCs/>
        </w:rPr>
      </w:pPr>
      <w:r w:rsidRPr="00723968">
        <w:rPr>
          <w:b/>
          <w:bCs/>
          <w:highlight w:val="yellow"/>
        </w:rPr>
        <w:t>Was the time you waited?</w:t>
      </w:r>
    </w:p>
    <w:p w14:paraId="2F7B7CF7" w14:textId="4F9057DA" w:rsidR="00693C35" w:rsidRDefault="00693C35">
      <w:r>
        <w:t>Shorter than expected</w:t>
      </w:r>
      <w:r>
        <w:tab/>
      </w:r>
      <w:r>
        <w:tab/>
      </w:r>
      <w:r w:rsidR="00C86434">
        <w:t>19</w:t>
      </w:r>
      <w:r>
        <w:t>%</w:t>
      </w:r>
    </w:p>
    <w:p w14:paraId="2F75D4D1" w14:textId="505DDC2A" w:rsidR="00693C35" w:rsidRDefault="00693C35">
      <w:r>
        <w:t>About right</w:t>
      </w:r>
      <w:r>
        <w:tab/>
      </w:r>
      <w:r>
        <w:tab/>
      </w:r>
      <w:r>
        <w:tab/>
      </w:r>
      <w:r w:rsidR="00C86434">
        <w:t xml:space="preserve"> 60</w:t>
      </w:r>
      <w:r>
        <w:t>%</w:t>
      </w:r>
      <w:r>
        <w:tab/>
      </w:r>
    </w:p>
    <w:p w14:paraId="56721B88" w14:textId="2431FD97" w:rsidR="00693C35" w:rsidRDefault="00693C35">
      <w:r>
        <w:t>A bit too long</w:t>
      </w:r>
      <w:r>
        <w:tab/>
      </w:r>
      <w:r>
        <w:tab/>
      </w:r>
      <w:r>
        <w:tab/>
      </w:r>
      <w:r w:rsidR="00C86434">
        <w:t xml:space="preserve"> </w:t>
      </w:r>
      <w:r w:rsidR="001C7263">
        <w:t>1</w:t>
      </w:r>
      <w:r w:rsidR="00C86434">
        <w:t>7</w:t>
      </w:r>
      <w:r w:rsidR="001C7263">
        <w:t>%</w:t>
      </w:r>
    </w:p>
    <w:p w14:paraId="729726CA" w14:textId="6C4EE82B" w:rsidR="00693C35" w:rsidRDefault="00693C35">
      <w:r>
        <w:t>Much too long</w:t>
      </w:r>
      <w:r>
        <w:tab/>
      </w:r>
      <w:r>
        <w:tab/>
      </w:r>
      <w:r>
        <w:tab/>
      </w:r>
      <w:r w:rsidR="00C86434">
        <w:t xml:space="preserve">   4</w:t>
      </w:r>
      <w:r>
        <w:t>%</w:t>
      </w:r>
    </w:p>
    <w:p w14:paraId="2BB81349" w14:textId="77777777" w:rsidR="00693C35" w:rsidRDefault="00693C35"/>
    <w:p w14:paraId="4FC8B3C1" w14:textId="77777777" w:rsidR="00693C35" w:rsidRDefault="00693C35"/>
    <w:p w14:paraId="61A4E3F4" w14:textId="77777777" w:rsidR="00693C35" w:rsidRDefault="00693C35"/>
    <w:p w14:paraId="0DC9F69D" w14:textId="77777777" w:rsidR="00693C35" w:rsidRDefault="00693C35"/>
    <w:p w14:paraId="180698E3" w14:textId="77777777" w:rsidR="00F20BFD" w:rsidRDefault="00F20BFD">
      <w:pPr>
        <w:rPr>
          <w:b/>
          <w:bCs/>
        </w:rPr>
      </w:pPr>
    </w:p>
    <w:p w14:paraId="50240A9D" w14:textId="77777777" w:rsidR="00693C35" w:rsidRPr="00693C35" w:rsidRDefault="00693C35">
      <w:pPr>
        <w:rPr>
          <w:b/>
          <w:bCs/>
        </w:rPr>
      </w:pPr>
      <w:r w:rsidRPr="00E67CDA">
        <w:rPr>
          <w:b/>
          <w:bCs/>
          <w:highlight w:val="yellow"/>
        </w:rPr>
        <w:t>Did you feel well cared for?</w:t>
      </w:r>
    </w:p>
    <w:p w14:paraId="11B81430" w14:textId="3007CDFD" w:rsidR="00693C35" w:rsidRDefault="00693C35">
      <w:r>
        <w:t>Always</w:t>
      </w:r>
      <w:r>
        <w:tab/>
      </w:r>
      <w:r>
        <w:tab/>
      </w:r>
      <w:r>
        <w:tab/>
      </w:r>
      <w:r>
        <w:tab/>
      </w:r>
      <w:r w:rsidR="00140F41">
        <w:t>5</w:t>
      </w:r>
      <w:r w:rsidR="00C55B34">
        <w:t>7</w:t>
      </w:r>
      <w:r>
        <w:t>%</w:t>
      </w:r>
    </w:p>
    <w:p w14:paraId="5DEB1F2C" w14:textId="6DCF4868" w:rsidR="00693C35" w:rsidRDefault="00693C35">
      <w:proofErr w:type="gramStart"/>
      <w:r>
        <w:t>Usually</w:t>
      </w:r>
      <w:proofErr w:type="gramEnd"/>
      <w:r>
        <w:tab/>
      </w:r>
      <w:r>
        <w:tab/>
      </w:r>
      <w:r>
        <w:tab/>
      </w:r>
      <w:r>
        <w:tab/>
      </w:r>
      <w:r w:rsidR="00140F41">
        <w:t>3</w:t>
      </w:r>
      <w:r w:rsidR="00C55B34">
        <w:t>5</w:t>
      </w:r>
      <w:r>
        <w:t>%</w:t>
      </w:r>
    </w:p>
    <w:p w14:paraId="2017BB7F" w14:textId="33F6DD68" w:rsidR="00693C35" w:rsidRDefault="00693C35">
      <w:r>
        <w:t>Sometimes</w:t>
      </w:r>
      <w:r>
        <w:tab/>
      </w:r>
      <w:r>
        <w:tab/>
      </w:r>
      <w:proofErr w:type="gramStart"/>
      <w:r>
        <w:tab/>
      </w:r>
      <w:r w:rsidR="00140F41">
        <w:t xml:space="preserve">  8</w:t>
      </w:r>
      <w:proofErr w:type="gramEnd"/>
      <w:r>
        <w:t>%</w:t>
      </w:r>
    </w:p>
    <w:p w14:paraId="4980A8D0" w14:textId="579C6829" w:rsidR="00693C35" w:rsidRDefault="00693C35">
      <w:r>
        <w:t>Never</w:t>
      </w:r>
      <w:r>
        <w:tab/>
      </w:r>
      <w:r>
        <w:tab/>
      </w:r>
      <w:r>
        <w:tab/>
      </w:r>
      <w:r>
        <w:tab/>
      </w:r>
      <w:r w:rsidR="00140F41">
        <w:t xml:space="preserve">   0</w:t>
      </w:r>
    </w:p>
    <w:p w14:paraId="67D91DCF" w14:textId="77777777" w:rsidR="00693C35" w:rsidRDefault="00693C35"/>
    <w:p w14:paraId="0F597DC5" w14:textId="77777777" w:rsidR="00693C35" w:rsidRPr="00693C35" w:rsidRDefault="00693C35">
      <w:pPr>
        <w:rPr>
          <w:b/>
          <w:bCs/>
        </w:rPr>
      </w:pPr>
      <w:r w:rsidRPr="00E67CDA">
        <w:rPr>
          <w:b/>
          <w:bCs/>
          <w:highlight w:val="yellow"/>
        </w:rPr>
        <w:t>Did you get assistance if needed?</w:t>
      </w:r>
    </w:p>
    <w:p w14:paraId="773AB3CC" w14:textId="1CC092D3" w:rsidR="00693C35" w:rsidRDefault="00693C35">
      <w:r>
        <w:t>Always</w:t>
      </w:r>
      <w:r>
        <w:tab/>
      </w:r>
      <w:r>
        <w:tab/>
      </w:r>
      <w:r>
        <w:tab/>
      </w:r>
      <w:r>
        <w:tab/>
      </w:r>
      <w:r w:rsidR="00054B94">
        <w:t>4</w:t>
      </w:r>
      <w:r w:rsidR="00140F41">
        <w:t>1</w:t>
      </w:r>
      <w:r>
        <w:t>%</w:t>
      </w:r>
    </w:p>
    <w:p w14:paraId="22109305" w14:textId="6E662702" w:rsidR="00693C35" w:rsidRDefault="00693C35">
      <w:proofErr w:type="gramStart"/>
      <w:r>
        <w:t>Usually</w:t>
      </w:r>
      <w:proofErr w:type="gramEnd"/>
      <w:r>
        <w:tab/>
      </w:r>
      <w:r>
        <w:tab/>
      </w:r>
      <w:r>
        <w:tab/>
      </w:r>
      <w:r>
        <w:tab/>
      </w:r>
      <w:r w:rsidR="00140F41">
        <w:t>34</w:t>
      </w:r>
      <w:r>
        <w:t>%</w:t>
      </w:r>
    </w:p>
    <w:p w14:paraId="70E4EEAC" w14:textId="17FC91DA" w:rsidR="00693C35" w:rsidRDefault="00693C35">
      <w:r>
        <w:t>Sometimes</w:t>
      </w:r>
      <w:r>
        <w:tab/>
      </w:r>
      <w:r>
        <w:tab/>
      </w:r>
      <w:proofErr w:type="gramStart"/>
      <w:r>
        <w:tab/>
      </w:r>
      <w:r w:rsidR="00140F41">
        <w:t xml:space="preserve">  </w:t>
      </w:r>
      <w:r w:rsidR="00054B94">
        <w:t>7</w:t>
      </w:r>
      <w:proofErr w:type="gramEnd"/>
      <w:r>
        <w:t>%</w:t>
      </w:r>
    </w:p>
    <w:p w14:paraId="19A51DBE" w14:textId="04630FEE" w:rsidR="00693C35" w:rsidRDefault="00693C35">
      <w:r>
        <w:t>Never</w:t>
      </w:r>
      <w:r>
        <w:tab/>
      </w:r>
      <w:r>
        <w:tab/>
      </w:r>
      <w:r>
        <w:tab/>
      </w:r>
      <w:r>
        <w:tab/>
      </w:r>
      <w:r w:rsidR="00140F41">
        <w:t xml:space="preserve">   0</w:t>
      </w:r>
    </w:p>
    <w:p w14:paraId="6E72D32B" w14:textId="5C775C66" w:rsidR="00693C35" w:rsidRDefault="00693C35">
      <w:r>
        <w:t>N/</w:t>
      </w:r>
      <w:r w:rsidR="001C7263">
        <w:t>A</w:t>
      </w:r>
      <w:r>
        <w:tab/>
      </w:r>
      <w:r>
        <w:tab/>
      </w:r>
      <w:r>
        <w:tab/>
      </w:r>
      <w:r>
        <w:tab/>
      </w:r>
      <w:r w:rsidR="00140F41">
        <w:t>18</w:t>
      </w:r>
      <w:r>
        <w:t>%</w:t>
      </w:r>
    </w:p>
    <w:p w14:paraId="461C0DF5" w14:textId="77777777" w:rsidR="00693C35" w:rsidRDefault="00693C35"/>
    <w:p w14:paraId="3D505B3A" w14:textId="77777777" w:rsidR="00693C35" w:rsidRPr="00693C35" w:rsidRDefault="00693C35">
      <w:pPr>
        <w:rPr>
          <w:b/>
          <w:bCs/>
        </w:rPr>
      </w:pPr>
      <w:r w:rsidRPr="00E67CDA">
        <w:rPr>
          <w:b/>
          <w:bCs/>
          <w:highlight w:val="yellow"/>
        </w:rPr>
        <w:t>Did you feel you understood what was happening?</w:t>
      </w:r>
    </w:p>
    <w:p w14:paraId="4EC89723" w14:textId="0A0510A5" w:rsidR="00693C35" w:rsidRDefault="00693C35">
      <w:r>
        <w:t>Always</w:t>
      </w:r>
      <w:r>
        <w:tab/>
      </w:r>
      <w:r>
        <w:tab/>
      </w:r>
      <w:r>
        <w:tab/>
      </w:r>
      <w:r>
        <w:tab/>
      </w:r>
      <w:r w:rsidR="004642E2">
        <w:t>58</w:t>
      </w:r>
      <w:r>
        <w:t>%</w:t>
      </w:r>
    </w:p>
    <w:p w14:paraId="005AF61B" w14:textId="51D9E28F" w:rsidR="00693C35" w:rsidRDefault="00693C35">
      <w:proofErr w:type="gramStart"/>
      <w:r>
        <w:t>Usually</w:t>
      </w:r>
      <w:proofErr w:type="gramEnd"/>
      <w:r>
        <w:tab/>
      </w:r>
      <w:r>
        <w:tab/>
      </w:r>
      <w:r>
        <w:tab/>
      </w:r>
      <w:r>
        <w:tab/>
      </w:r>
      <w:r w:rsidR="004642E2">
        <w:t>30</w:t>
      </w:r>
      <w:r>
        <w:t>%</w:t>
      </w:r>
    </w:p>
    <w:p w14:paraId="6C567755" w14:textId="4BE63700" w:rsidR="00094B54" w:rsidRDefault="00094B54">
      <w:r>
        <w:t>Sometimes</w:t>
      </w:r>
      <w:r>
        <w:tab/>
      </w:r>
      <w:r>
        <w:tab/>
      </w:r>
      <w:r>
        <w:tab/>
      </w:r>
      <w:r w:rsidR="004642E2">
        <w:t>10%</w:t>
      </w:r>
    </w:p>
    <w:p w14:paraId="3CA01BDC" w14:textId="6277F9F0" w:rsidR="00693C35" w:rsidRDefault="00693C35">
      <w:r>
        <w:t>Never</w:t>
      </w:r>
      <w:r>
        <w:tab/>
      </w:r>
      <w:r>
        <w:tab/>
      </w:r>
      <w:r>
        <w:tab/>
      </w:r>
      <w:proofErr w:type="gramStart"/>
      <w:r>
        <w:tab/>
      </w:r>
      <w:r w:rsidR="004642E2">
        <w:t xml:space="preserve">  2</w:t>
      </w:r>
      <w:proofErr w:type="gramEnd"/>
      <w:r>
        <w:t>%</w:t>
      </w:r>
    </w:p>
    <w:p w14:paraId="6559ADA6" w14:textId="77777777" w:rsidR="00693C35" w:rsidRDefault="00693C35"/>
    <w:p w14:paraId="3C67A2A8" w14:textId="77777777" w:rsidR="00693C35" w:rsidRPr="00314BD0" w:rsidRDefault="00693C35">
      <w:pPr>
        <w:rPr>
          <w:b/>
          <w:bCs/>
        </w:rPr>
      </w:pPr>
      <w:r w:rsidRPr="00D82139">
        <w:rPr>
          <w:b/>
          <w:bCs/>
          <w:highlight w:val="yellow"/>
        </w:rPr>
        <w:t>Where things explained in a way you could understand?</w:t>
      </w:r>
    </w:p>
    <w:p w14:paraId="6ED7C957" w14:textId="3E1225C4" w:rsidR="00693C35" w:rsidRDefault="00693C35">
      <w:r>
        <w:t>Always</w:t>
      </w:r>
      <w:r w:rsidR="00314BD0">
        <w:tab/>
      </w:r>
      <w:r w:rsidR="00314BD0">
        <w:tab/>
      </w:r>
      <w:r w:rsidR="00314BD0">
        <w:tab/>
      </w:r>
      <w:r w:rsidR="00314BD0">
        <w:tab/>
      </w:r>
      <w:r w:rsidR="0060007D">
        <w:t>68</w:t>
      </w:r>
      <w:r w:rsidR="00314BD0">
        <w:t>%</w:t>
      </w:r>
    </w:p>
    <w:p w14:paraId="6754054A" w14:textId="77D057AB" w:rsidR="00693C35" w:rsidRDefault="00693C35">
      <w:proofErr w:type="gramStart"/>
      <w:r>
        <w:t>Usually</w:t>
      </w:r>
      <w:proofErr w:type="gramEnd"/>
      <w:r w:rsidR="00314BD0">
        <w:tab/>
      </w:r>
      <w:r w:rsidR="00314BD0">
        <w:tab/>
      </w:r>
      <w:r w:rsidR="00314BD0">
        <w:tab/>
      </w:r>
      <w:r w:rsidR="00314BD0">
        <w:tab/>
      </w:r>
      <w:r w:rsidR="00C35549">
        <w:t>2</w:t>
      </w:r>
      <w:r w:rsidR="0060007D">
        <w:t>6</w:t>
      </w:r>
      <w:r w:rsidR="00314BD0">
        <w:t>%</w:t>
      </w:r>
    </w:p>
    <w:p w14:paraId="1D5BDD4C" w14:textId="6E403CC8" w:rsidR="00693C35" w:rsidRDefault="00693C35">
      <w:r>
        <w:t>Sometimes</w:t>
      </w:r>
      <w:r w:rsidR="00314BD0">
        <w:tab/>
      </w:r>
      <w:r w:rsidR="00314BD0">
        <w:tab/>
      </w:r>
      <w:proofErr w:type="gramStart"/>
      <w:r w:rsidR="00314BD0">
        <w:tab/>
      </w:r>
      <w:r w:rsidR="0060007D">
        <w:t xml:space="preserve">  5</w:t>
      </w:r>
      <w:proofErr w:type="gramEnd"/>
      <w:r w:rsidR="00314BD0">
        <w:t>%</w:t>
      </w:r>
    </w:p>
    <w:p w14:paraId="68457849" w14:textId="1A8EA6AB" w:rsidR="00314BD0" w:rsidRDefault="00314BD0">
      <w:r>
        <w:t>Never</w:t>
      </w:r>
      <w:r>
        <w:tab/>
      </w:r>
      <w:r>
        <w:tab/>
      </w:r>
      <w:r>
        <w:tab/>
      </w:r>
      <w:proofErr w:type="gramStart"/>
      <w:r>
        <w:tab/>
      </w:r>
      <w:r w:rsidR="0060007D">
        <w:t xml:space="preserve">  </w:t>
      </w:r>
      <w:r w:rsidR="00D82139">
        <w:t>1</w:t>
      </w:r>
      <w:proofErr w:type="gramEnd"/>
      <w:r w:rsidR="00094B54">
        <w:t>%</w:t>
      </w:r>
    </w:p>
    <w:p w14:paraId="16207C4E" w14:textId="77777777" w:rsidR="00F20BFD" w:rsidRDefault="00F20BFD">
      <w:pPr>
        <w:rPr>
          <w:b/>
          <w:bCs/>
        </w:rPr>
      </w:pPr>
    </w:p>
    <w:p w14:paraId="65D67626" w14:textId="77777777" w:rsidR="00D82139" w:rsidRDefault="00D82139">
      <w:pPr>
        <w:rPr>
          <w:b/>
          <w:bCs/>
        </w:rPr>
      </w:pPr>
    </w:p>
    <w:p w14:paraId="09B66612" w14:textId="77777777" w:rsidR="00D82139" w:rsidRDefault="00D82139">
      <w:pPr>
        <w:rPr>
          <w:b/>
          <w:bCs/>
        </w:rPr>
      </w:pPr>
    </w:p>
    <w:p w14:paraId="1A482668" w14:textId="77777777" w:rsidR="00D82139" w:rsidRDefault="00D82139">
      <w:pPr>
        <w:rPr>
          <w:b/>
          <w:bCs/>
        </w:rPr>
      </w:pPr>
    </w:p>
    <w:p w14:paraId="69C43B2E" w14:textId="77777777" w:rsidR="00D82139" w:rsidRDefault="00D82139">
      <w:pPr>
        <w:rPr>
          <w:b/>
          <w:bCs/>
        </w:rPr>
      </w:pPr>
    </w:p>
    <w:p w14:paraId="5009418C" w14:textId="77777777" w:rsidR="00D82139" w:rsidRDefault="00D82139">
      <w:pPr>
        <w:rPr>
          <w:b/>
          <w:bCs/>
        </w:rPr>
      </w:pPr>
    </w:p>
    <w:p w14:paraId="2C14DBA9" w14:textId="281F338C" w:rsidR="00314BD0" w:rsidRPr="00314BD0" w:rsidRDefault="00314BD0">
      <w:pPr>
        <w:rPr>
          <w:b/>
          <w:bCs/>
        </w:rPr>
      </w:pPr>
      <w:r w:rsidRPr="00B577D5">
        <w:rPr>
          <w:b/>
          <w:bCs/>
          <w:highlight w:val="yellow"/>
        </w:rPr>
        <w:t>Were you involved as much as you wanted to be?</w:t>
      </w:r>
    </w:p>
    <w:p w14:paraId="373BB26B" w14:textId="08F6879D" w:rsidR="00314BD0" w:rsidRDefault="00314BD0">
      <w:r>
        <w:t>Always</w:t>
      </w:r>
      <w:r>
        <w:tab/>
      </w:r>
      <w:r>
        <w:tab/>
      </w:r>
      <w:r>
        <w:tab/>
      </w:r>
      <w:r>
        <w:tab/>
      </w:r>
      <w:r w:rsidR="00497261">
        <w:t>6</w:t>
      </w:r>
      <w:r w:rsidR="00B919F7">
        <w:t>5</w:t>
      </w:r>
      <w:r>
        <w:t>%</w:t>
      </w:r>
    </w:p>
    <w:p w14:paraId="08388C6A" w14:textId="30202399" w:rsidR="00314BD0" w:rsidRDefault="00314BD0">
      <w:proofErr w:type="gramStart"/>
      <w:r>
        <w:t>Usually</w:t>
      </w:r>
      <w:proofErr w:type="gramEnd"/>
      <w:r>
        <w:tab/>
      </w:r>
      <w:r>
        <w:tab/>
      </w:r>
      <w:r>
        <w:tab/>
      </w:r>
      <w:r>
        <w:tab/>
      </w:r>
      <w:r w:rsidR="00497261">
        <w:t>24</w:t>
      </w:r>
      <w:r>
        <w:t>%</w:t>
      </w:r>
    </w:p>
    <w:p w14:paraId="7C6F744E" w14:textId="609B4521" w:rsidR="00314BD0" w:rsidRDefault="00314BD0">
      <w:r>
        <w:t>Sometimes</w:t>
      </w:r>
      <w:r>
        <w:tab/>
      </w:r>
      <w:r>
        <w:tab/>
      </w:r>
      <w:proofErr w:type="gramStart"/>
      <w:r>
        <w:tab/>
      </w:r>
      <w:r w:rsidR="00B919F7">
        <w:t xml:space="preserve">  9</w:t>
      </w:r>
      <w:proofErr w:type="gramEnd"/>
      <w:r>
        <w:t>%</w:t>
      </w:r>
    </w:p>
    <w:p w14:paraId="5ACDBE35" w14:textId="0B2F67BC" w:rsidR="00314BD0" w:rsidRDefault="00314BD0">
      <w:r>
        <w:t>Never</w:t>
      </w:r>
      <w:r>
        <w:tab/>
      </w:r>
      <w:r>
        <w:tab/>
      </w:r>
      <w:r>
        <w:tab/>
      </w:r>
      <w:proofErr w:type="gramStart"/>
      <w:r>
        <w:tab/>
      </w:r>
      <w:r w:rsidR="00B919F7">
        <w:t xml:space="preserve">  2</w:t>
      </w:r>
      <w:proofErr w:type="gramEnd"/>
      <w:r w:rsidR="00496A36">
        <w:t>%</w:t>
      </w:r>
    </w:p>
    <w:p w14:paraId="4921A370" w14:textId="77777777" w:rsidR="00496A36" w:rsidRDefault="00496A36"/>
    <w:p w14:paraId="7E5BEBAD" w14:textId="000EFA6B" w:rsidR="00314BD0" w:rsidRDefault="00314BD0">
      <w:pPr>
        <w:rPr>
          <w:b/>
          <w:bCs/>
        </w:rPr>
      </w:pPr>
      <w:r w:rsidRPr="00B577D5">
        <w:rPr>
          <w:b/>
          <w:bCs/>
          <w:highlight w:val="yellow"/>
        </w:rPr>
        <w:t>Overall experienced</w:t>
      </w:r>
      <w:r w:rsidRPr="00AE04AA">
        <w:rPr>
          <w:b/>
          <w:bCs/>
        </w:rPr>
        <w:t xml:space="preserve"> </w:t>
      </w:r>
    </w:p>
    <w:p w14:paraId="59A97FF6" w14:textId="32629EE0" w:rsidR="00496A36" w:rsidRDefault="00496A36">
      <w:pPr>
        <w:rPr>
          <w:b/>
          <w:bCs/>
        </w:rPr>
      </w:pPr>
      <w:r>
        <w:rPr>
          <w:b/>
          <w:bCs/>
        </w:rPr>
        <w:t>0</w:t>
      </w:r>
      <w:r w:rsidR="00B919F7">
        <w:rPr>
          <w:b/>
          <w:bCs/>
        </w:rPr>
        <w:t xml:space="preserve"> – 1%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6 – </w:t>
      </w:r>
      <w:r w:rsidR="00B919F7">
        <w:rPr>
          <w:b/>
          <w:bCs/>
        </w:rPr>
        <w:t>2</w:t>
      </w:r>
      <w:r>
        <w:rPr>
          <w:b/>
          <w:bCs/>
        </w:rPr>
        <w:t>%</w:t>
      </w:r>
    </w:p>
    <w:p w14:paraId="4C52029A" w14:textId="46471537" w:rsidR="00496A36" w:rsidRDefault="00496A36">
      <w:pPr>
        <w:rPr>
          <w:b/>
          <w:bCs/>
        </w:rPr>
      </w:pPr>
      <w:r>
        <w:rPr>
          <w:b/>
          <w:bCs/>
        </w:rPr>
        <w:t xml:space="preserve">1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7 – </w:t>
      </w:r>
      <w:r w:rsidR="00B919F7">
        <w:rPr>
          <w:b/>
          <w:bCs/>
        </w:rPr>
        <w:t>12%</w:t>
      </w:r>
    </w:p>
    <w:p w14:paraId="42290DC9" w14:textId="6817105F" w:rsidR="00496A36" w:rsidRDefault="00496A36">
      <w:pPr>
        <w:rPr>
          <w:b/>
          <w:bCs/>
        </w:rPr>
      </w:pPr>
      <w:r>
        <w:rPr>
          <w:b/>
          <w:bCs/>
        </w:rPr>
        <w:t xml:space="preserve">2 – </w:t>
      </w:r>
      <w:r w:rsidR="00B919F7">
        <w:rPr>
          <w:b/>
          <w:bCs/>
        </w:rPr>
        <w:t>3</w:t>
      </w:r>
      <w:r w:rsidR="00497261">
        <w:rPr>
          <w:b/>
          <w:bCs/>
        </w:rPr>
        <w:t>%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8 – </w:t>
      </w:r>
      <w:r w:rsidR="00B577D5">
        <w:rPr>
          <w:b/>
          <w:bCs/>
        </w:rPr>
        <w:t>1</w:t>
      </w:r>
      <w:r w:rsidR="00B919F7">
        <w:rPr>
          <w:b/>
          <w:bCs/>
        </w:rPr>
        <w:t>7</w:t>
      </w:r>
      <w:r>
        <w:rPr>
          <w:b/>
          <w:bCs/>
        </w:rPr>
        <w:t>%</w:t>
      </w:r>
    </w:p>
    <w:p w14:paraId="130D9DC7" w14:textId="6D71D2B1" w:rsidR="00496A36" w:rsidRDefault="00496A36">
      <w:pPr>
        <w:rPr>
          <w:b/>
          <w:bCs/>
        </w:rPr>
      </w:pPr>
      <w:r>
        <w:rPr>
          <w:b/>
          <w:bCs/>
        </w:rPr>
        <w:t xml:space="preserve">3 – </w:t>
      </w:r>
      <w:r w:rsidR="00B919F7">
        <w:rPr>
          <w:b/>
          <w:bCs/>
        </w:rPr>
        <w:t>2</w:t>
      </w:r>
      <w:r>
        <w:rPr>
          <w:b/>
          <w:bCs/>
        </w:rPr>
        <w:t>%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9 – </w:t>
      </w:r>
      <w:r w:rsidR="00B919F7">
        <w:rPr>
          <w:b/>
          <w:bCs/>
        </w:rPr>
        <w:t>24</w:t>
      </w:r>
      <w:r>
        <w:rPr>
          <w:b/>
          <w:bCs/>
        </w:rPr>
        <w:t>%</w:t>
      </w:r>
    </w:p>
    <w:p w14:paraId="1799135A" w14:textId="52374DC3" w:rsidR="00496A36" w:rsidRDefault="00496A36">
      <w:pPr>
        <w:rPr>
          <w:b/>
          <w:bCs/>
        </w:rPr>
      </w:pPr>
      <w:r>
        <w:rPr>
          <w:b/>
          <w:bCs/>
        </w:rPr>
        <w:t xml:space="preserve">4 – </w:t>
      </w:r>
      <w:r w:rsidR="00B919F7">
        <w:rPr>
          <w:b/>
          <w:bCs/>
        </w:rPr>
        <w:t>1</w:t>
      </w:r>
      <w:r>
        <w:rPr>
          <w:b/>
          <w:bCs/>
        </w:rPr>
        <w:t>%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10 – </w:t>
      </w:r>
      <w:r w:rsidR="00B919F7">
        <w:rPr>
          <w:b/>
          <w:bCs/>
        </w:rPr>
        <w:t>33</w:t>
      </w:r>
      <w:r>
        <w:rPr>
          <w:b/>
          <w:bCs/>
        </w:rPr>
        <w:t>%</w:t>
      </w:r>
    </w:p>
    <w:p w14:paraId="60B940A3" w14:textId="38216B39" w:rsidR="00496A36" w:rsidRDefault="00496A36">
      <w:pPr>
        <w:rPr>
          <w:b/>
          <w:bCs/>
        </w:rPr>
      </w:pPr>
      <w:r>
        <w:rPr>
          <w:b/>
          <w:bCs/>
        </w:rPr>
        <w:t xml:space="preserve">5 – </w:t>
      </w:r>
      <w:r w:rsidR="00B919F7">
        <w:rPr>
          <w:b/>
          <w:bCs/>
        </w:rPr>
        <w:t>5</w:t>
      </w:r>
      <w:r>
        <w:rPr>
          <w:b/>
          <w:bCs/>
        </w:rPr>
        <w:t>%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6CC1B1F5" w14:textId="77777777" w:rsidR="00F20BFD" w:rsidRDefault="00F20BFD">
      <w:pPr>
        <w:rPr>
          <w:b/>
          <w:bCs/>
        </w:rPr>
      </w:pPr>
    </w:p>
    <w:p w14:paraId="5DD4E2DD" w14:textId="77777777" w:rsidR="00EC4428" w:rsidRPr="00AE04AA" w:rsidRDefault="00EC4428">
      <w:pPr>
        <w:rPr>
          <w:b/>
          <w:bCs/>
        </w:rPr>
      </w:pPr>
      <w:r w:rsidRPr="00FC185B">
        <w:rPr>
          <w:b/>
          <w:bCs/>
          <w:highlight w:val="yellow"/>
        </w:rPr>
        <w:t>Equality Monitoring</w:t>
      </w:r>
    </w:p>
    <w:p w14:paraId="4B1010A0" w14:textId="77777777" w:rsidR="00EC4428" w:rsidRPr="00AE04AA" w:rsidRDefault="00EC4428">
      <w:pPr>
        <w:rPr>
          <w:u w:val="single"/>
        </w:rPr>
      </w:pPr>
      <w:r w:rsidRPr="00AE04AA">
        <w:rPr>
          <w:u w:val="single"/>
        </w:rPr>
        <w:t>Age</w:t>
      </w:r>
    </w:p>
    <w:p w14:paraId="7E8201AD" w14:textId="6BD5E2FC" w:rsidR="00EB2F86" w:rsidRDefault="00EB2F86">
      <w:r>
        <w:t>0 – 15</w:t>
      </w:r>
      <w:r w:rsidR="00681DFE">
        <w:tab/>
      </w:r>
      <w:r w:rsidR="00681DFE">
        <w:tab/>
      </w:r>
      <w:proofErr w:type="gramStart"/>
      <w:r w:rsidR="00681DFE">
        <w:tab/>
      </w:r>
      <w:r w:rsidR="008D6DCB">
        <w:t xml:space="preserve">  </w:t>
      </w:r>
      <w:r w:rsidR="00681DFE">
        <w:t>1</w:t>
      </w:r>
      <w:proofErr w:type="gramEnd"/>
      <w:r w:rsidR="00681DFE">
        <w:t>%</w:t>
      </w:r>
      <w:r>
        <w:tab/>
      </w:r>
      <w:r>
        <w:tab/>
      </w:r>
      <w:r>
        <w:tab/>
      </w:r>
    </w:p>
    <w:p w14:paraId="425AA9E2" w14:textId="35328DA2" w:rsidR="00EC4428" w:rsidRDefault="00EC4428">
      <w:r>
        <w:t>16 – 24</w:t>
      </w:r>
      <w:r>
        <w:tab/>
      </w:r>
      <w:r>
        <w:tab/>
      </w:r>
      <w:proofErr w:type="gramStart"/>
      <w:r>
        <w:tab/>
      </w:r>
      <w:r w:rsidR="008D6DCB">
        <w:t xml:space="preserve">  </w:t>
      </w:r>
      <w:r w:rsidR="00681DFE">
        <w:t>8</w:t>
      </w:r>
      <w:proofErr w:type="gramEnd"/>
      <w:r>
        <w:t>%</w:t>
      </w:r>
    </w:p>
    <w:p w14:paraId="2B342230" w14:textId="241F05A1" w:rsidR="00EC4428" w:rsidRDefault="00EC4428">
      <w:r>
        <w:t>25 – 34</w:t>
      </w:r>
      <w:r>
        <w:tab/>
      </w:r>
      <w:r>
        <w:tab/>
      </w:r>
      <w:r>
        <w:tab/>
      </w:r>
      <w:r w:rsidR="002879A7">
        <w:t>12%</w:t>
      </w:r>
    </w:p>
    <w:p w14:paraId="0A10522C" w14:textId="2E21850E" w:rsidR="00EC4428" w:rsidRDefault="00EC4428">
      <w:r>
        <w:t>35 – 44</w:t>
      </w:r>
      <w:r>
        <w:tab/>
      </w:r>
      <w:r>
        <w:tab/>
      </w:r>
      <w:r>
        <w:tab/>
      </w:r>
      <w:r w:rsidR="002879A7">
        <w:t>1</w:t>
      </w:r>
      <w:r w:rsidR="00681DFE">
        <w:t>9</w:t>
      </w:r>
      <w:r w:rsidR="008422F3">
        <w:t>%</w:t>
      </w:r>
    </w:p>
    <w:p w14:paraId="2F2D2772" w14:textId="59B670A6" w:rsidR="00EC4428" w:rsidRDefault="00EC4428">
      <w:r>
        <w:t>45 – 54</w:t>
      </w:r>
      <w:r>
        <w:tab/>
      </w:r>
      <w:r>
        <w:tab/>
      </w:r>
      <w:r>
        <w:tab/>
      </w:r>
      <w:r w:rsidR="002879A7">
        <w:t>1</w:t>
      </w:r>
      <w:r w:rsidR="00681DFE">
        <w:t>8</w:t>
      </w:r>
      <w:r w:rsidR="008422F3">
        <w:t>%</w:t>
      </w:r>
    </w:p>
    <w:p w14:paraId="724F0280" w14:textId="43875125" w:rsidR="00EC4428" w:rsidRDefault="00EC4428">
      <w:r>
        <w:t>55 – 64</w:t>
      </w:r>
      <w:r>
        <w:tab/>
      </w:r>
      <w:r>
        <w:tab/>
      </w:r>
      <w:r>
        <w:tab/>
      </w:r>
      <w:r w:rsidR="002879A7">
        <w:t>1</w:t>
      </w:r>
      <w:r w:rsidR="00681DFE">
        <w:t>2</w:t>
      </w:r>
      <w:r w:rsidR="008422F3">
        <w:t>%</w:t>
      </w:r>
    </w:p>
    <w:p w14:paraId="5C1FCA48" w14:textId="09090C3A" w:rsidR="00EC4428" w:rsidRDefault="00EC4428">
      <w:r>
        <w:t>65 – 74</w:t>
      </w:r>
      <w:r>
        <w:tab/>
      </w:r>
      <w:r>
        <w:tab/>
      </w:r>
      <w:r>
        <w:tab/>
      </w:r>
      <w:r w:rsidR="002879A7">
        <w:t>1</w:t>
      </w:r>
      <w:r w:rsidR="00681DFE">
        <w:t>7</w:t>
      </w:r>
      <w:r w:rsidR="002879A7">
        <w:t>%</w:t>
      </w:r>
    </w:p>
    <w:p w14:paraId="4AA007A5" w14:textId="3F76AFDC" w:rsidR="00EC4428" w:rsidRDefault="00EC4428">
      <w:r>
        <w:t>75 +</w:t>
      </w:r>
      <w:r>
        <w:tab/>
      </w:r>
      <w:r>
        <w:tab/>
      </w:r>
      <w:proofErr w:type="gramStart"/>
      <w:r>
        <w:tab/>
      </w:r>
      <w:r w:rsidR="00681DFE">
        <w:t xml:space="preserve">  7</w:t>
      </w:r>
      <w:proofErr w:type="gramEnd"/>
      <w:r w:rsidR="008422F3">
        <w:t>%</w:t>
      </w:r>
    </w:p>
    <w:p w14:paraId="78521676" w14:textId="044AB996" w:rsidR="00EC4428" w:rsidRDefault="00EB2F86">
      <w:r>
        <w:t>Prefer no</w:t>
      </w:r>
      <w:r w:rsidR="00145960">
        <w:t>t</w:t>
      </w:r>
      <w:r>
        <w:t xml:space="preserve"> to say</w:t>
      </w:r>
      <w:proofErr w:type="gramStart"/>
      <w:r>
        <w:tab/>
      </w:r>
      <w:r w:rsidR="00681DFE">
        <w:t xml:space="preserve">  6</w:t>
      </w:r>
      <w:proofErr w:type="gramEnd"/>
      <w:r>
        <w:t>%</w:t>
      </w:r>
    </w:p>
    <w:p w14:paraId="6B0D8D25" w14:textId="77777777" w:rsidR="00EB2F86" w:rsidRDefault="00EB2F86"/>
    <w:p w14:paraId="00349EB0" w14:textId="77777777" w:rsidR="00EC4428" w:rsidRPr="00AE04AA" w:rsidRDefault="00EC4428">
      <w:pPr>
        <w:rPr>
          <w:u w:val="single"/>
        </w:rPr>
      </w:pPr>
      <w:r w:rsidRPr="00613BC5">
        <w:rPr>
          <w:highlight w:val="yellow"/>
          <w:u w:val="single"/>
        </w:rPr>
        <w:t>Gender</w:t>
      </w:r>
    </w:p>
    <w:p w14:paraId="7DB8761D" w14:textId="560B68D0" w:rsidR="00EC4428" w:rsidRDefault="00EB2F86">
      <w:r>
        <w:t>Male</w:t>
      </w:r>
      <w:r w:rsidR="00EC4428">
        <w:tab/>
      </w:r>
      <w:r w:rsidR="00EC4428">
        <w:tab/>
      </w:r>
      <w:r w:rsidR="003268E2">
        <w:tab/>
      </w:r>
      <w:r w:rsidR="008D6DCB">
        <w:t>37</w:t>
      </w:r>
      <w:r>
        <w:t>%</w:t>
      </w:r>
    </w:p>
    <w:p w14:paraId="28982EE0" w14:textId="5709FDE9" w:rsidR="00EC4428" w:rsidRDefault="00EB2F86">
      <w:r>
        <w:t>Fem</w:t>
      </w:r>
      <w:r w:rsidR="00EC4428">
        <w:t>ale</w:t>
      </w:r>
      <w:r w:rsidR="00EC4428">
        <w:tab/>
      </w:r>
      <w:r w:rsidR="00EC4428">
        <w:tab/>
      </w:r>
      <w:r w:rsidR="003268E2">
        <w:tab/>
      </w:r>
      <w:r w:rsidR="008D6DCB">
        <w:t>58</w:t>
      </w:r>
      <w:r w:rsidR="00EC4428">
        <w:t>%</w:t>
      </w:r>
    </w:p>
    <w:p w14:paraId="4A9F8E13" w14:textId="4FD82116" w:rsidR="00EB2F86" w:rsidRDefault="00EB2F86">
      <w:r>
        <w:t>Prefer not to say</w:t>
      </w:r>
      <w:proofErr w:type="gramStart"/>
      <w:r>
        <w:tab/>
      </w:r>
      <w:r w:rsidR="008D6DCB">
        <w:t xml:space="preserve">  5</w:t>
      </w:r>
      <w:proofErr w:type="gramEnd"/>
      <w:r>
        <w:t>%</w:t>
      </w:r>
    </w:p>
    <w:p w14:paraId="00972B54" w14:textId="77777777" w:rsidR="00FC185B" w:rsidRDefault="00FC185B"/>
    <w:p w14:paraId="714AFE4B" w14:textId="77777777" w:rsidR="00EC4428" w:rsidRDefault="00EC4428">
      <w:r w:rsidRPr="001932D5">
        <w:rPr>
          <w:highlight w:val="yellow"/>
        </w:rPr>
        <w:t>At birth where you described as</w:t>
      </w:r>
    </w:p>
    <w:p w14:paraId="650A88EB" w14:textId="3A857AD2" w:rsidR="00EC4428" w:rsidRDefault="00EB2F86">
      <w:r>
        <w:t>Male</w:t>
      </w:r>
      <w:r w:rsidR="00EC4428">
        <w:tab/>
      </w:r>
      <w:r w:rsidR="00EC4428">
        <w:tab/>
      </w:r>
      <w:r w:rsidR="003268E2">
        <w:tab/>
      </w:r>
      <w:r w:rsidR="00F85102">
        <w:t>37</w:t>
      </w:r>
      <w:r w:rsidR="00EC4428">
        <w:t>%</w:t>
      </w:r>
    </w:p>
    <w:p w14:paraId="60337B02" w14:textId="1FA0DBD3" w:rsidR="00EC4428" w:rsidRDefault="00EB2F86">
      <w:r>
        <w:t>Fem</w:t>
      </w:r>
      <w:r w:rsidR="00EC4428">
        <w:t>ale</w:t>
      </w:r>
      <w:r w:rsidR="00EC4428">
        <w:tab/>
      </w:r>
      <w:r w:rsidR="00EC4428">
        <w:tab/>
      </w:r>
      <w:r w:rsidR="003268E2">
        <w:tab/>
      </w:r>
      <w:r w:rsidR="00F85102">
        <w:t>58</w:t>
      </w:r>
      <w:r>
        <w:t>%</w:t>
      </w:r>
    </w:p>
    <w:p w14:paraId="3202DB30" w14:textId="18ABE82D" w:rsidR="00EC4428" w:rsidRDefault="00EB2F86">
      <w:r>
        <w:t>Prefer not to say</w:t>
      </w:r>
      <w:proofErr w:type="gramStart"/>
      <w:r>
        <w:tab/>
      </w:r>
      <w:r w:rsidR="00F85102">
        <w:t xml:space="preserve">  5</w:t>
      </w:r>
      <w:proofErr w:type="gramEnd"/>
      <w:r>
        <w:t>%</w:t>
      </w:r>
    </w:p>
    <w:p w14:paraId="5E102E2D" w14:textId="77777777" w:rsidR="00EB2F86" w:rsidRDefault="00EB2F86"/>
    <w:p w14:paraId="329F83A6" w14:textId="77777777" w:rsidR="00EC4428" w:rsidRDefault="00B166A9">
      <w:r w:rsidRPr="001932D5">
        <w:rPr>
          <w:highlight w:val="yellow"/>
        </w:rPr>
        <w:t>Limited day to day activities</w:t>
      </w:r>
    </w:p>
    <w:p w14:paraId="2C8A4E86" w14:textId="39C73156" w:rsidR="00B166A9" w:rsidRDefault="00B166A9">
      <w:r>
        <w:t>A lot</w:t>
      </w:r>
      <w:r w:rsidR="00D90EE1">
        <w:tab/>
      </w:r>
      <w:r w:rsidR="00D90EE1">
        <w:tab/>
      </w:r>
      <w:r w:rsidR="003268E2">
        <w:tab/>
      </w:r>
      <w:r w:rsidR="00D90EE1">
        <w:t>1</w:t>
      </w:r>
      <w:r w:rsidR="00F85102">
        <w:t>7</w:t>
      </w:r>
      <w:r w:rsidR="003268E2">
        <w:t>%</w:t>
      </w:r>
    </w:p>
    <w:p w14:paraId="50F32EA4" w14:textId="3FEAA63C" w:rsidR="00B166A9" w:rsidRDefault="00B166A9">
      <w:r>
        <w:t>A little</w:t>
      </w:r>
      <w:r w:rsidR="00040920">
        <w:tab/>
      </w:r>
      <w:r w:rsidR="00040920">
        <w:tab/>
      </w:r>
      <w:r w:rsidR="003268E2">
        <w:tab/>
      </w:r>
      <w:r w:rsidR="00677F85">
        <w:t>3</w:t>
      </w:r>
      <w:r w:rsidR="00F85102">
        <w:t>0</w:t>
      </w:r>
      <w:r w:rsidR="003268E2">
        <w:t>%</w:t>
      </w:r>
    </w:p>
    <w:p w14:paraId="1C5119C1" w14:textId="544E25C4" w:rsidR="00B166A9" w:rsidRDefault="00B166A9">
      <w:r>
        <w:t>Not at all</w:t>
      </w:r>
      <w:r w:rsidR="00040920">
        <w:tab/>
      </w:r>
      <w:r w:rsidR="003268E2">
        <w:tab/>
      </w:r>
      <w:r w:rsidR="00F85102">
        <w:t xml:space="preserve"> </w:t>
      </w:r>
      <w:r w:rsidR="00EB2F86">
        <w:t>4</w:t>
      </w:r>
      <w:r w:rsidR="00F85102">
        <w:t>3</w:t>
      </w:r>
      <w:r w:rsidR="003268E2">
        <w:t>%</w:t>
      </w:r>
    </w:p>
    <w:p w14:paraId="6E55C239" w14:textId="527B03D0" w:rsidR="00B166A9" w:rsidRDefault="00B166A9">
      <w:r>
        <w:t>Prefer not to say</w:t>
      </w:r>
      <w:r w:rsidR="00DD6C3F">
        <w:tab/>
      </w:r>
      <w:r w:rsidR="00F85102">
        <w:t xml:space="preserve"> 10%</w:t>
      </w:r>
    </w:p>
    <w:p w14:paraId="6B08FEFD" w14:textId="77777777" w:rsidR="00DB6D90" w:rsidRDefault="00DB6D90"/>
    <w:p w14:paraId="532B1A88" w14:textId="77777777" w:rsidR="00DB6D90" w:rsidRDefault="00DB6D90">
      <w:r w:rsidRPr="009A71B1">
        <w:rPr>
          <w:highlight w:val="yellow"/>
        </w:rPr>
        <w:t>Think of yourself</w:t>
      </w:r>
    </w:p>
    <w:p w14:paraId="37A5BF87" w14:textId="067018EA" w:rsidR="00DB6D90" w:rsidRDefault="00DB6D90">
      <w:r>
        <w:t>Heterosexual</w:t>
      </w:r>
      <w:r w:rsidR="00463678">
        <w:tab/>
      </w:r>
      <w:r w:rsidR="00463678">
        <w:tab/>
      </w:r>
      <w:r w:rsidR="00F85102">
        <w:t>82</w:t>
      </w:r>
      <w:r w:rsidR="00463678">
        <w:t>%</w:t>
      </w:r>
    </w:p>
    <w:p w14:paraId="73DBEA94" w14:textId="4D2C519C" w:rsidR="00EB2F86" w:rsidRDefault="00EB2F86">
      <w:r>
        <w:t>Gay or lesbian</w:t>
      </w:r>
      <w:r>
        <w:tab/>
      </w:r>
      <w:proofErr w:type="gramStart"/>
      <w:r>
        <w:tab/>
      </w:r>
      <w:r w:rsidR="00F85102">
        <w:t xml:space="preserve">  </w:t>
      </w:r>
      <w:r w:rsidR="00553F3C">
        <w:t>1</w:t>
      </w:r>
      <w:proofErr w:type="gramEnd"/>
      <w:r>
        <w:t>%</w:t>
      </w:r>
    </w:p>
    <w:p w14:paraId="6335055C" w14:textId="194CBDEF" w:rsidR="00553F3C" w:rsidRDefault="00553F3C">
      <w:r>
        <w:t>Bisexual</w:t>
      </w:r>
      <w:r>
        <w:tab/>
      </w:r>
      <w:proofErr w:type="gramStart"/>
      <w:r>
        <w:tab/>
      </w:r>
      <w:r w:rsidR="00F85102">
        <w:t xml:space="preserve">  </w:t>
      </w:r>
      <w:r>
        <w:t>2</w:t>
      </w:r>
      <w:proofErr w:type="gramEnd"/>
      <w:r>
        <w:t>%</w:t>
      </w:r>
    </w:p>
    <w:p w14:paraId="428BE0BC" w14:textId="30F7F775" w:rsidR="00EB2F86" w:rsidRDefault="00EB2F86">
      <w:r>
        <w:t>Other</w:t>
      </w:r>
      <w:r>
        <w:tab/>
      </w:r>
      <w:r>
        <w:tab/>
      </w:r>
      <w:r>
        <w:tab/>
      </w:r>
      <w:r w:rsidR="00F85102">
        <w:t xml:space="preserve">   0</w:t>
      </w:r>
    </w:p>
    <w:p w14:paraId="6CB17C00" w14:textId="4E4F52F8" w:rsidR="00DB6D90" w:rsidRDefault="00DB6D90">
      <w:r>
        <w:t>Prefer not to say</w:t>
      </w:r>
      <w:r w:rsidR="00463678">
        <w:tab/>
      </w:r>
      <w:r w:rsidR="00F85102">
        <w:t>15%</w:t>
      </w:r>
    </w:p>
    <w:p w14:paraId="6FEF03A8" w14:textId="77777777" w:rsidR="00D21DA1" w:rsidRDefault="00D21DA1"/>
    <w:p w14:paraId="3F6C4762" w14:textId="77777777" w:rsidR="00463678" w:rsidRPr="003268E2" w:rsidRDefault="0050292C">
      <w:pPr>
        <w:rPr>
          <w:u w:val="single"/>
        </w:rPr>
      </w:pPr>
      <w:r w:rsidRPr="00E909B2">
        <w:rPr>
          <w:highlight w:val="yellow"/>
          <w:u w:val="single"/>
        </w:rPr>
        <w:t>Religion</w:t>
      </w:r>
    </w:p>
    <w:p w14:paraId="37FB3E1D" w14:textId="4EFCB52D" w:rsidR="0050292C" w:rsidRDefault="0050292C">
      <w:r>
        <w:t>No religion</w:t>
      </w:r>
      <w:r w:rsidR="00D21DA1">
        <w:tab/>
      </w:r>
      <w:r w:rsidR="00D21DA1">
        <w:tab/>
      </w:r>
      <w:r w:rsidR="00F85102">
        <w:t>46</w:t>
      </w:r>
      <w:r w:rsidR="00D21DA1">
        <w:t>%</w:t>
      </w:r>
    </w:p>
    <w:p w14:paraId="3C8AAB43" w14:textId="7AE45712" w:rsidR="0050292C" w:rsidRDefault="0050292C">
      <w:r>
        <w:t>Christian</w:t>
      </w:r>
      <w:r w:rsidR="00D21DA1">
        <w:tab/>
      </w:r>
      <w:r w:rsidR="00D21DA1">
        <w:tab/>
      </w:r>
      <w:r w:rsidR="00ED4EBA">
        <w:t>3</w:t>
      </w:r>
      <w:r w:rsidR="00F85102">
        <w:t>7</w:t>
      </w:r>
      <w:r w:rsidR="00D21DA1">
        <w:t>%</w:t>
      </w:r>
    </w:p>
    <w:p w14:paraId="3117088A" w14:textId="37194796" w:rsidR="00ED4EBA" w:rsidRDefault="00ED4EBA">
      <w:r>
        <w:t>Buddhist</w:t>
      </w:r>
      <w:r>
        <w:tab/>
      </w:r>
      <w:proofErr w:type="gramStart"/>
      <w:r>
        <w:tab/>
      </w:r>
      <w:r w:rsidR="00F85102">
        <w:t xml:space="preserve">  2</w:t>
      </w:r>
      <w:proofErr w:type="gramEnd"/>
      <w:r>
        <w:t>%</w:t>
      </w:r>
    </w:p>
    <w:p w14:paraId="6D221126" w14:textId="18468D1A" w:rsidR="00ED4EBA" w:rsidRDefault="00ED4EBA">
      <w:r>
        <w:t>Muslim</w:t>
      </w:r>
      <w:r>
        <w:tab/>
      </w:r>
      <w:r>
        <w:tab/>
      </w:r>
      <w:proofErr w:type="gramStart"/>
      <w:r>
        <w:tab/>
      </w:r>
      <w:r w:rsidR="00F85102">
        <w:t xml:space="preserve">  </w:t>
      </w:r>
      <w:r>
        <w:t>1</w:t>
      </w:r>
      <w:proofErr w:type="gramEnd"/>
      <w:r>
        <w:t>%</w:t>
      </w:r>
    </w:p>
    <w:p w14:paraId="5AA76FA2" w14:textId="66D7B79F" w:rsidR="00EB2F86" w:rsidRDefault="009A71B1">
      <w:r>
        <w:t>O</w:t>
      </w:r>
      <w:r w:rsidR="00EB2F86">
        <w:t>ther</w:t>
      </w:r>
      <w:r w:rsidR="00EB2F86">
        <w:tab/>
      </w:r>
      <w:r w:rsidR="00EB2F86">
        <w:tab/>
      </w:r>
      <w:proofErr w:type="gramStart"/>
      <w:r w:rsidR="00EB2F86">
        <w:tab/>
      </w:r>
      <w:r w:rsidR="00F85102">
        <w:t xml:space="preserve">  1</w:t>
      </w:r>
      <w:proofErr w:type="gramEnd"/>
      <w:r w:rsidR="00EB2F86">
        <w:t>%</w:t>
      </w:r>
    </w:p>
    <w:p w14:paraId="2ED9032E" w14:textId="53842D94" w:rsidR="0050292C" w:rsidRDefault="0050292C">
      <w:r>
        <w:t>Prefer not to say</w:t>
      </w:r>
      <w:r w:rsidR="00D21DA1">
        <w:tab/>
      </w:r>
      <w:r w:rsidR="00F85102">
        <w:t>13</w:t>
      </w:r>
      <w:r w:rsidR="00D21DA1">
        <w:t>%</w:t>
      </w:r>
    </w:p>
    <w:p w14:paraId="565BCD62" w14:textId="77777777" w:rsidR="00D21DA1" w:rsidRDefault="00D21DA1"/>
    <w:p w14:paraId="640D4370" w14:textId="77777777" w:rsidR="00736ABC" w:rsidRDefault="00736ABC"/>
    <w:p w14:paraId="35328F47" w14:textId="77777777" w:rsidR="00736ABC" w:rsidRDefault="00736ABC"/>
    <w:p w14:paraId="390AC251" w14:textId="77777777" w:rsidR="00736ABC" w:rsidRDefault="00736ABC"/>
    <w:p w14:paraId="2073C83E" w14:textId="77777777" w:rsidR="00736ABC" w:rsidRDefault="00736ABC"/>
    <w:p w14:paraId="63651EA3" w14:textId="77777777" w:rsidR="00736ABC" w:rsidRDefault="00736ABC"/>
    <w:p w14:paraId="1AE301FE" w14:textId="77777777" w:rsidR="00D21DA1" w:rsidRDefault="00D21DA1">
      <w:pPr>
        <w:rPr>
          <w:u w:val="single"/>
        </w:rPr>
      </w:pPr>
      <w:r w:rsidRPr="00E909B2">
        <w:rPr>
          <w:highlight w:val="yellow"/>
          <w:u w:val="single"/>
        </w:rPr>
        <w:t>Nationality</w:t>
      </w:r>
    </w:p>
    <w:p w14:paraId="11D03B80" w14:textId="49488955" w:rsidR="00D21DA1" w:rsidRDefault="007D6D5E">
      <w:r>
        <w:t>Welsh</w:t>
      </w:r>
      <w:r w:rsidR="007F213B">
        <w:tab/>
      </w:r>
      <w:r w:rsidR="007F213B">
        <w:tab/>
      </w:r>
      <w:r w:rsidR="007F213B">
        <w:tab/>
      </w:r>
      <w:r w:rsidR="00400CB7">
        <w:t>55</w:t>
      </w:r>
      <w:r w:rsidR="007F213B">
        <w:t>%</w:t>
      </w:r>
    </w:p>
    <w:p w14:paraId="7C876940" w14:textId="10431753" w:rsidR="007D6D5E" w:rsidRDefault="007D6D5E">
      <w:r>
        <w:t>English</w:t>
      </w:r>
      <w:r w:rsidR="007F213B">
        <w:tab/>
      </w:r>
      <w:r w:rsidR="007F213B">
        <w:tab/>
      </w:r>
      <w:r w:rsidR="007F213B">
        <w:tab/>
        <w:t>1</w:t>
      </w:r>
      <w:r w:rsidR="00400CB7">
        <w:t>7</w:t>
      </w:r>
      <w:r w:rsidR="00645A00">
        <w:t>%</w:t>
      </w:r>
    </w:p>
    <w:p w14:paraId="5ABF1B5F" w14:textId="27681266" w:rsidR="00645A00" w:rsidRDefault="007D6D5E">
      <w:r>
        <w:t>British</w:t>
      </w:r>
      <w:r w:rsidR="0048033C">
        <w:tab/>
      </w:r>
      <w:r w:rsidR="0048033C">
        <w:tab/>
      </w:r>
      <w:r w:rsidR="0048033C">
        <w:tab/>
      </w:r>
      <w:r w:rsidR="00736ABC">
        <w:t>1</w:t>
      </w:r>
      <w:r w:rsidR="00400CB7">
        <w:t>4</w:t>
      </w:r>
      <w:r w:rsidR="00736ABC">
        <w:t>%</w:t>
      </w:r>
    </w:p>
    <w:p w14:paraId="5A8269D1" w14:textId="6E2151C4" w:rsidR="00736ABC" w:rsidRDefault="00400CB7">
      <w:r>
        <w:t>Scottish</w:t>
      </w:r>
      <w:r w:rsidR="00736ABC">
        <w:tab/>
      </w:r>
      <w:r w:rsidR="00736ABC">
        <w:tab/>
      </w:r>
      <w:proofErr w:type="gramStart"/>
      <w:r w:rsidR="00736ABC">
        <w:tab/>
      </w:r>
      <w:r>
        <w:t xml:space="preserve">  1</w:t>
      </w:r>
      <w:proofErr w:type="gramEnd"/>
      <w:r w:rsidR="00736ABC">
        <w:t>%</w:t>
      </w:r>
    </w:p>
    <w:p w14:paraId="146BFB3A" w14:textId="3CF593CF" w:rsidR="00736ABC" w:rsidRDefault="00736ABC">
      <w:r>
        <w:t>Any other ethnic group</w:t>
      </w:r>
      <w:proofErr w:type="gramStart"/>
      <w:r>
        <w:tab/>
      </w:r>
      <w:r w:rsidR="00400CB7">
        <w:t xml:space="preserve">  2</w:t>
      </w:r>
      <w:proofErr w:type="gramEnd"/>
      <w:r>
        <w:t>%</w:t>
      </w:r>
    </w:p>
    <w:p w14:paraId="1EBE61FF" w14:textId="64596416" w:rsidR="007D6D5E" w:rsidRDefault="00645A00">
      <w:r>
        <w:t>Not stated</w:t>
      </w:r>
      <w:r>
        <w:tab/>
      </w:r>
      <w:r>
        <w:tab/>
      </w:r>
      <w:r w:rsidR="00400CB7">
        <w:t xml:space="preserve"> 11%</w:t>
      </w:r>
    </w:p>
    <w:p w14:paraId="10387A25" w14:textId="77777777" w:rsidR="00E909B2" w:rsidRDefault="00E909B2">
      <w:pPr>
        <w:rPr>
          <w:b/>
          <w:bCs/>
          <w:u w:val="single"/>
        </w:rPr>
      </w:pPr>
    </w:p>
    <w:p w14:paraId="19BF00EF" w14:textId="77777777" w:rsidR="00E909B2" w:rsidRDefault="00E909B2">
      <w:pPr>
        <w:rPr>
          <w:b/>
          <w:bCs/>
          <w:u w:val="single"/>
        </w:rPr>
      </w:pPr>
    </w:p>
    <w:p w14:paraId="08C24802" w14:textId="61B28C58" w:rsidR="00DB6D90" w:rsidRPr="00484AC4" w:rsidRDefault="00484AC4">
      <w:pPr>
        <w:rPr>
          <w:b/>
          <w:bCs/>
          <w:u w:val="single"/>
        </w:rPr>
      </w:pPr>
      <w:r w:rsidRPr="00484AC4">
        <w:rPr>
          <w:b/>
          <w:bCs/>
          <w:u w:val="single"/>
        </w:rPr>
        <w:t>Feedback – Main Themes</w:t>
      </w:r>
      <w:r>
        <w:rPr>
          <w:b/>
          <w:bCs/>
          <w:u w:val="single"/>
        </w:rPr>
        <w:t xml:space="preserve"> &amp; Examples</w:t>
      </w:r>
    </w:p>
    <w:p w14:paraId="316D9DA1" w14:textId="5544F5C4" w:rsidR="00484AC4" w:rsidRDefault="00484AC4"/>
    <w:p w14:paraId="0DC4D2AE" w14:textId="5E501825" w:rsidR="00484AC4" w:rsidRDefault="00564A8D">
      <w:r>
        <w:t>Better access to GP services for working individuals who work 9-5/shifts</w:t>
      </w:r>
    </w:p>
    <w:p w14:paraId="4ABC3CF5" w14:textId="77777777" w:rsidR="00850483" w:rsidRDefault="00850483"/>
    <w:p w14:paraId="5D4B8258" w14:textId="5253F29C" w:rsidR="00850483" w:rsidRDefault="00564A8D">
      <w:r>
        <w:t>Starting open surgery in the mornings again as it was before COVID</w:t>
      </w:r>
    </w:p>
    <w:p w14:paraId="38E23548" w14:textId="77777777" w:rsidR="00ED3965" w:rsidRDefault="00ED3965"/>
    <w:p w14:paraId="3F6F36B3" w14:textId="1973D6F1" w:rsidR="00ED3965" w:rsidRDefault="00564A8D">
      <w:r>
        <w:t>Very attentive and caring staff</w:t>
      </w:r>
    </w:p>
    <w:p w14:paraId="011D169B" w14:textId="77777777" w:rsidR="00564A8D" w:rsidRDefault="00564A8D"/>
    <w:p w14:paraId="11A1FD8E" w14:textId="31BED5CE" w:rsidR="00ED3965" w:rsidRDefault="00564A8D">
      <w:r>
        <w:t>All members of staff are welcoming, friendly and helpful. The doctors are thorough and listen as well as asking relevant questions.</w:t>
      </w:r>
    </w:p>
    <w:p w14:paraId="41582A93" w14:textId="290665F0" w:rsidR="00737060" w:rsidRDefault="00737060"/>
    <w:p w14:paraId="116E7931" w14:textId="4DB095F7" w:rsidR="00564A8D" w:rsidRDefault="00564A8D">
      <w:r>
        <w:t xml:space="preserve">Efficient </w:t>
      </w:r>
      <w:proofErr w:type="spellStart"/>
      <w:r>
        <w:t>eConsults</w:t>
      </w:r>
      <w:proofErr w:type="spellEnd"/>
      <w:r>
        <w:t xml:space="preserve"> – quick responses</w:t>
      </w:r>
    </w:p>
    <w:p w14:paraId="6A412964" w14:textId="77777777" w:rsidR="00564A8D" w:rsidRDefault="00564A8D"/>
    <w:p w14:paraId="3A3EDA4C" w14:textId="773F0DEC" w:rsidR="00564A8D" w:rsidRDefault="00564A8D">
      <w:r>
        <w:t>Doctors/healthcare professionals need to take younger patients more seriously. All too often we are told ‘you’re too young’ or ‘you have anxiety’</w:t>
      </w:r>
    </w:p>
    <w:p w14:paraId="1620A041" w14:textId="2F229243" w:rsidR="00564A8D" w:rsidRDefault="00564A8D"/>
    <w:p w14:paraId="4AAA54BB" w14:textId="2330EECB" w:rsidR="00564A8D" w:rsidRDefault="00564A8D">
      <w:r>
        <w:t>Listening to concerns/problems first time</w:t>
      </w:r>
    </w:p>
    <w:p w14:paraId="5330B4B5" w14:textId="77777777" w:rsidR="00850483" w:rsidRDefault="00850483"/>
    <w:sectPr w:rsidR="008504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0E2"/>
    <w:rsid w:val="00020E5A"/>
    <w:rsid w:val="00040920"/>
    <w:rsid w:val="00054B94"/>
    <w:rsid w:val="00094B54"/>
    <w:rsid w:val="000D79EA"/>
    <w:rsid w:val="000F29B8"/>
    <w:rsid w:val="000F2EA0"/>
    <w:rsid w:val="00106B97"/>
    <w:rsid w:val="00122664"/>
    <w:rsid w:val="00140F41"/>
    <w:rsid w:val="001426E2"/>
    <w:rsid w:val="00145960"/>
    <w:rsid w:val="00146792"/>
    <w:rsid w:val="001570E2"/>
    <w:rsid w:val="001932D5"/>
    <w:rsid w:val="001A4B47"/>
    <w:rsid w:val="001C7263"/>
    <w:rsid w:val="002879A7"/>
    <w:rsid w:val="00314BD0"/>
    <w:rsid w:val="0031579B"/>
    <w:rsid w:val="003268E2"/>
    <w:rsid w:val="00346C00"/>
    <w:rsid w:val="003864AA"/>
    <w:rsid w:val="00392E3B"/>
    <w:rsid w:val="003B2965"/>
    <w:rsid w:val="003E1B7F"/>
    <w:rsid w:val="00400CB7"/>
    <w:rsid w:val="00436BF9"/>
    <w:rsid w:val="00463678"/>
    <w:rsid w:val="004642E2"/>
    <w:rsid w:val="0048033C"/>
    <w:rsid w:val="00484AC4"/>
    <w:rsid w:val="00496A36"/>
    <w:rsid w:val="00497261"/>
    <w:rsid w:val="004E53D8"/>
    <w:rsid w:val="0050292C"/>
    <w:rsid w:val="00543636"/>
    <w:rsid w:val="00553F3C"/>
    <w:rsid w:val="00564A8D"/>
    <w:rsid w:val="0060007D"/>
    <w:rsid w:val="0060217C"/>
    <w:rsid w:val="00613BC5"/>
    <w:rsid w:val="00645A00"/>
    <w:rsid w:val="00677F85"/>
    <w:rsid w:val="00681DFE"/>
    <w:rsid w:val="00693C35"/>
    <w:rsid w:val="00723968"/>
    <w:rsid w:val="00736ABC"/>
    <w:rsid w:val="00737060"/>
    <w:rsid w:val="0074062D"/>
    <w:rsid w:val="00771739"/>
    <w:rsid w:val="007D6D5E"/>
    <w:rsid w:val="007F213B"/>
    <w:rsid w:val="00804894"/>
    <w:rsid w:val="008422F3"/>
    <w:rsid w:val="00850483"/>
    <w:rsid w:val="008861BB"/>
    <w:rsid w:val="008D6DCB"/>
    <w:rsid w:val="009A71B1"/>
    <w:rsid w:val="009E7A7E"/>
    <w:rsid w:val="00A414AC"/>
    <w:rsid w:val="00AA771D"/>
    <w:rsid w:val="00AE04AA"/>
    <w:rsid w:val="00B166A9"/>
    <w:rsid w:val="00B35D4F"/>
    <w:rsid w:val="00B457DC"/>
    <w:rsid w:val="00B577D5"/>
    <w:rsid w:val="00B919F7"/>
    <w:rsid w:val="00BF5AEC"/>
    <w:rsid w:val="00C35549"/>
    <w:rsid w:val="00C55B34"/>
    <w:rsid w:val="00C86434"/>
    <w:rsid w:val="00CD16C8"/>
    <w:rsid w:val="00CF192C"/>
    <w:rsid w:val="00D21DA1"/>
    <w:rsid w:val="00D82139"/>
    <w:rsid w:val="00D85E71"/>
    <w:rsid w:val="00D90EE1"/>
    <w:rsid w:val="00DB6D90"/>
    <w:rsid w:val="00DD6C3F"/>
    <w:rsid w:val="00E208FF"/>
    <w:rsid w:val="00E67CDA"/>
    <w:rsid w:val="00E909B2"/>
    <w:rsid w:val="00EB2F86"/>
    <w:rsid w:val="00EC0D22"/>
    <w:rsid w:val="00EC4428"/>
    <w:rsid w:val="00ED3965"/>
    <w:rsid w:val="00ED4EBA"/>
    <w:rsid w:val="00F20BFD"/>
    <w:rsid w:val="00F408D6"/>
    <w:rsid w:val="00F85102"/>
    <w:rsid w:val="00F93739"/>
    <w:rsid w:val="00FC185B"/>
    <w:rsid w:val="00FE6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4B302E"/>
  <w15:chartTrackingRefBased/>
  <w15:docId w15:val="{101FE317-A8C9-4946-BBC6-A872BCDB0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404</Words>
  <Characters>2306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Owen (Felinheli - Menai Bridge Surgery)</dc:creator>
  <cp:keywords/>
  <dc:description/>
  <cp:lastModifiedBy>Tina Townhill (Bethesda - Canolfan Iechyd Yr Hen Orsedd)</cp:lastModifiedBy>
  <cp:revision>2</cp:revision>
  <dcterms:created xsi:type="dcterms:W3CDTF">2026-04-21T13:28:00Z</dcterms:created>
  <dcterms:modified xsi:type="dcterms:W3CDTF">2026-04-21T13:28:00Z</dcterms:modified>
</cp:coreProperties>
</file>